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B92" w:rsidRPr="0089730A" w:rsidRDefault="00BA0B92" w:rsidP="00BA0B92">
      <w:pPr>
        <w:rPr>
          <w:b/>
          <w:u w:val="single"/>
        </w:rPr>
      </w:pPr>
      <w:r w:rsidRPr="0089730A">
        <w:rPr>
          <w:b/>
          <w:u w:val="single"/>
        </w:rPr>
        <w:t>DOBRODRUŽNÁ NOC v </w:t>
      </w:r>
      <w:r w:rsidR="0015496A">
        <w:rPr>
          <w:b/>
          <w:u w:val="single"/>
        </w:rPr>
        <w:t>K</w:t>
      </w:r>
      <w:r w:rsidRPr="0089730A">
        <w:rPr>
          <w:b/>
          <w:u w:val="single"/>
        </w:rPr>
        <w:t>ultúrnom dome</w:t>
      </w:r>
      <w:r w:rsidR="0015496A">
        <w:rPr>
          <w:b/>
          <w:u w:val="single"/>
        </w:rPr>
        <w:t xml:space="preserve"> v Dolnom Vadičove</w:t>
      </w:r>
      <w:bookmarkStart w:id="0" w:name="_GoBack"/>
      <w:bookmarkEnd w:id="0"/>
      <w:r w:rsidR="0089730A" w:rsidRPr="0089730A">
        <w:rPr>
          <w:b/>
          <w:u w:val="single"/>
        </w:rPr>
        <w:t xml:space="preserve"> 28. 6. 2025</w:t>
      </w:r>
    </w:p>
    <w:p w:rsidR="00BA0B92" w:rsidRDefault="00BA0B92" w:rsidP="00BA0B92">
      <w:r w:rsidRPr="00BA0B92">
        <w:t xml:space="preserve">Milí rodičia, milé deti, pozývame </w:t>
      </w:r>
      <w:r w:rsidR="008615E8">
        <w:t>V</w:t>
      </w:r>
      <w:r w:rsidRPr="00BA0B92">
        <w:t xml:space="preserve">ás na nezabudnuteľnú </w:t>
      </w:r>
      <w:proofErr w:type="spellStart"/>
      <w:r w:rsidRPr="00BA0B92">
        <w:t>prespávačku</w:t>
      </w:r>
      <w:proofErr w:type="spellEnd"/>
      <w:r w:rsidRPr="00BA0B92">
        <w:t xml:space="preserve"> plnú hier,</w:t>
      </w:r>
      <w:r w:rsidR="008615E8">
        <w:t xml:space="preserve"> súťaží,</w:t>
      </w:r>
      <w:r w:rsidRPr="00BA0B92">
        <w:t xml:space="preserve"> zábavy a dobrodružstva! </w:t>
      </w:r>
    </w:p>
    <w:p w:rsidR="00BA0B92" w:rsidRDefault="00BA0B92" w:rsidP="00BA0B92">
      <w:r w:rsidRPr="00BA0B92">
        <w:t xml:space="preserve">Kde? </w:t>
      </w:r>
      <w:r w:rsidR="008615E8">
        <w:t xml:space="preserve">Kultúrny dom </w:t>
      </w:r>
      <w:r w:rsidRPr="00BA0B92">
        <w:t xml:space="preserve">Dolný Vadičov </w:t>
      </w:r>
    </w:p>
    <w:p w:rsidR="00BA0B92" w:rsidRDefault="00BA0B92" w:rsidP="00BA0B92">
      <w:r w:rsidRPr="00BA0B92">
        <w:t xml:space="preserve">Kedy? </w:t>
      </w:r>
      <w:r w:rsidR="008615E8">
        <w:t xml:space="preserve">Začiatok  - </w:t>
      </w:r>
      <w:r w:rsidRPr="00BA0B92">
        <w:t>28. 6. 2025 (sobota)  o 17:00</w:t>
      </w:r>
      <w:r w:rsidR="008615E8">
        <w:t>,  ukončenie -</w:t>
      </w:r>
      <w:r w:rsidRPr="00BA0B92">
        <w:t xml:space="preserve"> 29. 6. 2025 (nedeľa)</w:t>
      </w:r>
      <w:r w:rsidR="008615E8">
        <w:t xml:space="preserve"> -</w:t>
      </w:r>
      <w:r w:rsidRPr="00BA0B92">
        <w:t xml:space="preserve"> prevzatie detí o cca 9:00 </w:t>
      </w:r>
      <w:r w:rsidR="008615E8">
        <w:t>hod.</w:t>
      </w:r>
    </w:p>
    <w:p w:rsidR="00BA0B92" w:rsidRDefault="00BA0B92" w:rsidP="00BA0B92">
      <w:r w:rsidRPr="00BA0B92">
        <w:t xml:space="preserve">Pre koho? Pre všetky deti, ktoré si trúfnu prespať mimo domova a majú chuť na poriadnu dávku zábavy. </w:t>
      </w:r>
    </w:p>
    <w:p w:rsidR="00BA0B92" w:rsidRDefault="00BA0B92" w:rsidP="00BA0B92">
      <w:r w:rsidRPr="00BA0B92">
        <w:t>Program: súťaže</w:t>
      </w:r>
      <w:r w:rsidR="008615E8">
        <w:t>,</w:t>
      </w:r>
      <w:r w:rsidRPr="00BA0B92">
        <w:t xml:space="preserve"> tímové hry</w:t>
      </w:r>
      <w:r w:rsidR="008615E8">
        <w:t>,</w:t>
      </w:r>
      <w:r w:rsidRPr="00BA0B92">
        <w:t xml:space="preserve"> zábavné aktivity</w:t>
      </w:r>
      <w:r w:rsidR="00177ED2">
        <w:t xml:space="preserve">, </w:t>
      </w:r>
      <w:proofErr w:type="spellStart"/>
      <w:r w:rsidR="00177ED2">
        <w:t>disco</w:t>
      </w:r>
      <w:proofErr w:type="spellEnd"/>
      <w:r w:rsidRPr="00BA0B92">
        <w:t xml:space="preserve"> až do noci</w:t>
      </w:r>
      <w:r w:rsidR="008615E8">
        <w:t>,</w:t>
      </w:r>
      <w:r w:rsidRPr="00BA0B92">
        <w:t xml:space="preserve"> možnosť objednať si pizzu</w:t>
      </w:r>
      <w:r w:rsidR="008615E8">
        <w:t xml:space="preserve"> /za vlastné/ a</w:t>
      </w:r>
      <w:r w:rsidRPr="00BA0B92">
        <w:t xml:space="preserve"> spoločné raňajky v nedeľu ráno </w:t>
      </w:r>
    </w:p>
    <w:p w:rsidR="00BA0B92" w:rsidRDefault="00BA0B92" w:rsidP="00BA0B92">
      <w:r w:rsidRPr="00BA0B92">
        <w:t xml:space="preserve">Deti si prinesú: </w:t>
      </w:r>
      <w:proofErr w:type="spellStart"/>
      <w:r w:rsidRPr="00BA0B92">
        <w:t>spacák</w:t>
      </w:r>
      <w:proofErr w:type="spellEnd"/>
      <w:r w:rsidRPr="00BA0B92">
        <w:t xml:space="preserve"> alebo hrubšiu deku</w:t>
      </w:r>
      <w:r w:rsidR="008615E8">
        <w:t>,</w:t>
      </w:r>
      <w:r w:rsidRPr="00BA0B92">
        <w:t xml:space="preserve"> karimatku</w:t>
      </w:r>
      <w:r w:rsidR="008615E8">
        <w:t>,</w:t>
      </w:r>
      <w:r w:rsidRPr="00BA0B92">
        <w:t xml:space="preserve"> pyžamo a oblečenie na prezlečenie</w:t>
      </w:r>
      <w:r w:rsidR="008615E8">
        <w:t>,</w:t>
      </w:r>
      <w:r w:rsidRPr="00BA0B92">
        <w:t xml:space="preserve"> veci na osobnú hygienu</w:t>
      </w:r>
      <w:r w:rsidR="008615E8">
        <w:t>,</w:t>
      </w:r>
      <w:r w:rsidRPr="00BA0B92">
        <w:t xml:space="preserve"> baterku</w:t>
      </w:r>
      <w:r w:rsidR="008615E8">
        <w:t>,</w:t>
      </w:r>
      <w:r w:rsidRPr="00BA0B92">
        <w:t xml:space="preserve"> niečo na večeru (napr. obložený rožok) koláč alebo dobrot</w:t>
      </w:r>
      <w:r w:rsidR="00DE3EDC">
        <w:t>u</w:t>
      </w:r>
      <w:r w:rsidRPr="00BA0B92">
        <w:t xml:space="preserve"> k spoločným raňajkám </w:t>
      </w:r>
    </w:p>
    <w:p w:rsidR="00BA0B92" w:rsidRDefault="00BA0B92" w:rsidP="00BA0B92">
      <w:r w:rsidRPr="00BA0B92">
        <w:t xml:space="preserve">Prosíme rodičov, aby nahlásili účasť detí vopred. </w:t>
      </w:r>
    </w:p>
    <w:p w:rsidR="00BA0B92" w:rsidRDefault="00BA0B92" w:rsidP="00BA0B92">
      <w:r w:rsidRPr="00BA0B92">
        <w:t>Kontakt:</w:t>
      </w:r>
      <w:r w:rsidR="008615E8">
        <w:t xml:space="preserve"> 0904/260226 alebo 0908/090144</w:t>
      </w:r>
    </w:p>
    <w:p w:rsidR="00BA0B92" w:rsidRPr="00BA0B92" w:rsidRDefault="00BA0B92" w:rsidP="00BA0B92">
      <w:r w:rsidRPr="00BA0B92">
        <w:t xml:space="preserve"> Ďakujeme a tešíme sa na dobrodružstvo! </w:t>
      </w:r>
    </w:p>
    <w:sectPr w:rsidR="00BA0B92" w:rsidRPr="00BA0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B92"/>
    <w:rsid w:val="0015496A"/>
    <w:rsid w:val="00177ED2"/>
    <w:rsid w:val="008615E8"/>
    <w:rsid w:val="0089730A"/>
    <w:rsid w:val="00BA0B92"/>
    <w:rsid w:val="00DD221B"/>
    <w:rsid w:val="00DE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89DB8"/>
  <w15:chartTrackingRefBased/>
  <w15:docId w15:val="{EF90D2A5-9ECF-4703-A070-E9F2198D1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5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16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54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8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658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073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743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733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9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2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23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167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208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010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41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851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473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250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4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5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76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77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99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630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124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448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96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6434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020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87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1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068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543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259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773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1455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9881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Starostka</dc:creator>
  <cp:keywords/>
  <dc:description/>
  <cp:lastModifiedBy>Starostka</cp:lastModifiedBy>
  <cp:revision>6</cp:revision>
  <dcterms:created xsi:type="dcterms:W3CDTF">2025-06-02T07:59:00Z</dcterms:created>
  <dcterms:modified xsi:type="dcterms:W3CDTF">2025-06-03T08:59:00Z</dcterms:modified>
</cp:coreProperties>
</file>